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7C32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（様式１）</w:t>
      </w:r>
    </w:p>
    <w:p w14:paraId="52896487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7BE27983" w14:textId="77777777" w:rsidR="00BF2E28" w:rsidRPr="003157D9" w:rsidRDefault="00BF2E28" w:rsidP="00BF2E28">
      <w:pPr>
        <w:jc w:val="center"/>
        <w:rPr>
          <w:rFonts w:ascii="ＭＳ 明朝" w:eastAsia="ＭＳ 明朝" w:hAnsi="ＭＳ 明朝"/>
          <w:szCs w:val="21"/>
        </w:rPr>
      </w:pPr>
      <w:r w:rsidRPr="0088712E">
        <w:rPr>
          <w:rFonts w:ascii="ＭＳ 明朝" w:eastAsia="ＭＳ 明朝" w:hAnsi="ＭＳ 明朝" w:hint="eastAsia"/>
          <w:szCs w:val="21"/>
        </w:rPr>
        <w:t>プロポーザル参加表明書</w:t>
      </w:r>
    </w:p>
    <w:p w14:paraId="3A5C9B10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0DB5940D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令和</w:t>
      </w:r>
      <w:r w:rsidRPr="003157D9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09FD6508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5919A11F" w14:textId="77777777" w:rsidR="00BF2E28" w:rsidRDefault="00BF2E28" w:rsidP="00BF2E28">
      <w:pPr>
        <w:suppressAutoHyphens/>
        <w:textAlignment w:val="baseline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葛城修験日本遺産活用推進協議会</w:t>
      </w:r>
    </w:p>
    <w:p w14:paraId="47470B76" w14:textId="77777777" w:rsidR="00BF2E28" w:rsidRPr="003157D9" w:rsidRDefault="00BF2E28" w:rsidP="00BF2E28">
      <w:pPr>
        <w:suppressAutoHyphens/>
        <w:ind w:firstLineChars="200" w:firstLine="420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会　長　　赤坂　武彦</w:t>
      </w:r>
      <w:r w:rsidRPr="003157D9">
        <w:rPr>
          <w:rFonts w:ascii="ＭＳ 明朝" w:eastAsia="ＭＳ 明朝" w:hAnsi="ＭＳ 明朝" w:hint="eastAsia"/>
          <w:szCs w:val="21"/>
        </w:rPr>
        <w:t xml:space="preserve">　様</w:t>
      </w:r>
    </w:p>
    <w:p w14:paraId="0B8F889C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1C787AE0" w14:textId="77777777" w:rsidR="00BF2E28" w:rsidRPr="003157D9" w:rsidRDefault="00BF2E28" w:rsidP="00BF2E28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住所又は所在地　</w:t>
      </w:r>
    </w:p>
    <w:p w14:paraId="550EB1AD" w14:textId="77777777" w:rsidR="00BF2E28" w:rsidRPr="003157D9" w:rsidRDefault="00BF2E28" w:rsidP="00BF2E28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商号又は名称　</w:t>
      </w:r>
    </w:p>
    <w:p w14:paraId="2FC30C92" w14:textId="77777777" w:rsidR="00BF2E28" w:rsidRPr="003157D9" w:rsidRDefault="00BF2E28" w:rsidP="00BF2E28">
      <w:pPr>
        <w:spacing w:line="360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　　　　　　　　　　　氏名又は代表者</w:t>
      </w:r>
      <w:r>
        <w:rPr>
          <w:rFonts w:ascii="ＭＳ 明朝" w:eastAsia="ＭＳ 明朝" w:hAnsi="ＭＳ 明朝" w:hint="eastAsia"/>
          <w:szCs w:val="21"/>
        </w:rPr>
        <w:t>職</w:t>
      </w:r>
      <w:r w:rsidRPr="003157D9">
        <w:rPr>
          <w:rFonts w:ascii="ＭＳ 明朝" w:eastAsia="ＭＳ 明朝" w:hAnsi="ＭＳ 明朝" w:hint="eastAsia"/>
          <w:szCs w:val="21"/>
        </w:rPr>
        <w:t>氏名</w:t>
      </w:r>
    </w:p>
    <w:p w14:paraId="68C604E5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0FB6A674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6D1C5AC6" w14:textId="77777777" w:rsidR="00BF2E28" w:rsidRPr="003157D9" w:rsidRDefault="00BF2E28" w:rsidP="00BF2E28">
      <w:pPr>
        <w:ind w:firstLineChars="100" w:firstLine="21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下記の事業に</w:t>
      </w:r>
      <w:r>
        <w:rPr>
          <w:rFonts w:ascii="ＭＳ 明朝" w:eastAsia="ＭＳ 明朝" w:hAnsi="ＭＳ 明朝" w:hint="eastAsia"/>
          <w:szCs w:val="21"/>
        </w:rPr>
        <w:t>係る</w:t>
      </w:r>
      <w:r w:rsidRPr="00C72157">
        <w:rPr>
          <w:rFonts w:ascii="ＭＳ 明朝" w:eastAsia="ＭＳ 明朝" w:hAnsi="ＭＳ 明朝" w:hint="eastAsia"/>
          <w:szCs w:val="21"/>
        </w:rPr>
        <w:t>プロポーザル</w:t>
      </w:r>
      <w:r w:rsidRPr="003157D9">
        <w:rPr>
          <w:rFonts w:ascii="ＭＳ 明朝" w:eastAsia="ＭＳ 明朝" w:hAnsi="ＭＳ 明朝" w:hint="eastAsia"/>
          <w:szCs w:val="21"/>
        </w:rPr>
        <w:t>に参加します。</w:t>
      </w:r>
    </w:p>
    <w:p w14:paraId="73D34554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0B179AD5" w14:textId="77777777" w:rsidR="00BF2E28" w:rsidRPr="003157D9" w:rsidRDefault="00BF2E28" w:rsidP="00BF2E28">
      <w:pPr>
        <w:pStyle w:val="aa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記</w:t>
      </w:r>
    </w:p>
    <w:p w14:paraId="239BA5D6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</w:p>
    <w:p w14:paraId="2535CF05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１．事業名称</w:t>
      </w:r>
    </w:p>
    <w:p w14:paraId="1C53C936" w14:textId="77777777" w:rsidR="00BF2E28" w:rsidRDefault="00BF2E28" w:rsidP="00BF2E2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日本遺産葛城修験メディアプロモーション</w:t>
      </w:r>
      <w:r w:rsidRPr="0088712E">
        <w:rPr>
          <w:rFonts w:ascii="ＭＳ 明朝" w:eastAsia="ＭＳ 明朝" w:hAnsi="ＭＳ 明朝" w:hint="eastAsia"/>
          <w:szCs w:val="21"/>
        </w:rPr>
        <w:t>業務</w:t>
      </w:r>
    </w:p>
    <w:p w14:paraId="555AE0A7" w14:textId="77777777" w:rsidR="00BF2E28" w:rsidRPr="0011667F" w:rsidRDefault="00BF2E28" w:rsidP="00BF2E28">
      <w:pPr>
        <w:rPr>
          <w:rFonts w:ascii="ＭＳ 明朝" w:eastAsia="ＭＳ 明朝" w:hAnsi="ＭＳ 明朝"/>
          <w:szCs w:val="21"/>
        </w:rPr>
      </w:pPr>
    </w:p>
    <w:p w14:paraId="1A693DD0" w14:textId="77777777" w:rsidR="00BF2E28" w:rsidRPr="003157D9" w:rsidRDefault="00BF2E28" w:rsidP="00BF2E28">
      <w:pPr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>２．参加表明者の連絡先</w:t>
      </w:r>
    </w:p>
    <w:p w14:paraId="5275118E" w14:textId="77777777" w:rsidR="00BF2E28" w:rsidRPr="003157D9" w:rsidRDefault="00BF2E28" w:rsidP="00BF2E28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（１）担当部署名称　</w:t>
      </w:r>
    </w:p>
    <w:p w14:paraId="702F48E1" w14:textId="77777777" w:rsidR="00BF2E28" w:rsidRPr="003157D9" w:rsidRDefault="00BF2E28" w:rsidP="00BF2E28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（２）担当者　氏名　</w:t>
      </w:r>
    </w:p>
    <w:p w14:paraId="610BC6D7" w14:textId="77777777" w:rsidR="00BF2E28" w:rsidRPr="003157D9" w:rsidRDefault="00BF2E28" w:rsidP="00BF2E28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（３）電話番号　</w:t>
      </w:r>
    </w:p>
    <w:p w14:paraId="1BD7FD8D" w14:textId="77777777" w:rsidR="00BF2E28" w:rsidRPr="003157D9" w:rsidRDefault="00BF2E28" w:rsidP="00BF2E28">
      <w:pPr>
        <w:spacing w:line="480" w:lineRule="auto"/>
        <w:ind w:left="210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　 （携帯）　</w:t>
      </w:r>
    </w:p>
    <w:p w14:paraId="4826BCB9" w14:textId="77777777" w:rsidR="00BF2E28" w:rsidRPr="003157D9" w:rsidRDefault="00BF2E28" w:rsidP="00BF2E28">
      <w:pPr>
        <w:spacing w:line="480" w:lineRule="auto"/>
        <w:rPr>
          <w:rFonts w:ascii="ＭＳ 明朝" w:eastAsia="ＭＳ 明朝" w:hAnsi="ＭＳ 明朝"/>
          <w:szCs w:val="21"/>
        </w:rPr>
      </w:pPr>
      <w:r w:rsidRPr="003157D9">
        <w:rPr>
          <w:rFonts w:ascii="ＭＳ 明朝" w:eastAsia="ＭＳ 明朝" w:hAnsi="ＭＳ 明朝" w:hint="eastAsia"/>
          <w:szCs w:val="21"/>
        </w:rPr>
        <w:t xml:space="preserve">（４）メールアドレス　</w:t>
      </w:r>
    </w:p>
    <w:p w14:paraId="1122EF62" w14:textId="77777777" w:rsidR="00BF2E28" w:rsidRDefault="00BF2E28" w:rsidP="00BF2E28">
      <w:pPr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</w:p>
    <w:p w14:paraId="45EFD347" w14:textId="23AE3CB8" w:rsidR="006F775E" w:rsidRDefault="006F775E" w:rsidP="00BF2E28"/>
    <w:sectPr w:rsidR="006F7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A3"/>
    <w:rsid w:val="002413D4"/>
    <w:rsid w:val="004C6146"/>
    <w:rsid w:val="006F775E"/>
    <w:rsid w:val="007263E7"/>
    <w:rsid w:val="009E1774"/>
    <w:rsid w:val="00BF2E28"/>
    <w:rsid w:val="00D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6F4FE"/>
  <w15:chartTrackingRefBased/>
  <w15:docId w15:val="{F9FD66AC-29A2-4088-88BF-C4644834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28"/>
    <w:pPr>
      <w:spacing w:after="0" w:line="240" w:lineRule="auto"/>
    </w:pPr>
    <w:rPr>
      <w:rFonts w:ascii="Century" w:eastAsia="ＭＳ ゴシック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1A3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1A3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1A3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1A3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1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1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1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1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1A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4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1A3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4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1A3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4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1A3"/>
    <w:pPr>
      <w:widowControl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421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1A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421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1A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BF2E28"/>
    <w:pPr>
      <w:jc w:val="center"/>
    </w:pPr>
  </w:style>
  <w:style w:type="character" w:customStyle="1" w:styleId="ab">
    <w:name w:val="記 (文字)"/>
    <w:basedOn w:val="a0"/>
    <w:link w:val="aa"/>
    <w:rsid w:val="00BF2E28"/>
    <w:rPr>
      <w:rFonts w:ascii="Century" w:eastAsia="ＭＳ ゴシック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浜端 佑記</dc:creator>
  <cp:keywords/>
  <dc:description/>
  <cp:lastModifiedBy>浜端 佑記</cp:lastModifiedBy>
  <cp:revision>2</cp:revision>
  <dcterms:created xsi:type="dcterms:W3CDTF">2025-09-05T09:08:00Z</dcterms:created>
  <dcterms:modified xsi:type="dcterms:W3CDTF">2025-09-05T09:08:00Z</dcterms:modified>
</cp:coreProperties>
</file>